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5A38AB" w14:textId="6AD9400C" w:rsidR="006451E5" w:rsidRDefault="006451E5" w:rsidP="006451E5">
      <w:pPr>
        <w:spacing w:after="0" w:line="240" w:lineRule="auto"/>
        <w:ind w:left="978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</w:p>
    <w:p w14:paraId="2529E5EC" w14:textId="77777777" w:rsidR="00435B2E" w:rsidRDefault="006451E5" w:rsidP="00435B2E">
      <w:pPr>
        <w:spacing w:after="0" w:line="240" w:lineRule="auto"/>
        <w:ind w:left="9781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 w:rsidR="00435B2E">
        <w:rPr>
          <w:rFonts w:ascii="Times New Roman" w:eastAsia="Calibri" w:hAnsi="Times New Roman" w:cs="Times New Roman"/>
          <w:sz w:val="24"/>
          <w:szCs w:val="24"/>
        </w:rPr>
        <w:t xml:space="preserve">приказу Министерства образования, науки и молодежи Республики Крым </w:t>
      </w:r>
    </w:p>
    <w:p w14:paraId="401D1C62" w14:textId="4D6A4B5D" w:rsidR="006451E5" w:rsidRDefault="00435B2E" w:rsidP="00435B2E">
      <w:pPr>
        <w:spacing w:after="0" w:line="240" w:lineRule="auto"/>
        <w:ind w:left="9781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94158D">
        <w:rPr>
          <w:rFonts w:ascii="Times New Roman" w:eastAsia="Calibri" w:hAnsi="Times New Roman" w:cs="Times New Roman"/>
          <w:sz w:val="24"/>
          <w:szCs w:val="24"/>
        </w:rPr>
        <w:t>12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="0094158D">
        <w:rPr>
          <w:rFonts w:ascii="Times New Roman" w:eastAsia="Calibri" w:hAnsi="Times New Roman" w:cs="Times New Roman"/>
          <w:sz w:val="24"/>
          <w:szCs w:val="24"/>
        </w:rPr>
        <w:t>12</w:t>
      </w:r>
      <w:r>
        <w:rPr>
          <w:rFonts w:ascii="Times New Roman" w:eastAsia="Calibri" w:hAnsi="Times New Roman" w:cs="Times New Roman"/>
          <w:sz w:val="24"/>
          <w:szCs w:val="24"/>
        </w:rPr>
        <w:t xml:space="preserve">.2023 № </w:t>
      </w:r>
      <w:r w:rsidR="0094158D">
        <w:rPr>
          <w:rFonts w:ascii="Times New Roman" w:eastAsia="Calibri" w:hAnsi="Times New Roman" w:cs="Times New Roman"/>
          <w:sz w:val="24"/>
          <w:szCs w:val="24"/>
        </w:rPr>
        <w:t>2075</w:t>
      </w:r>
    </w:p>
    <w:p w14:paraId="4406D5B2" w14:textId="77777777" w:rsidR="006451E5" w:rsidRDefault="006451E5" w:rsidP="0022756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540E76D" w14:textId="5EAFA835" w:rsidR="006451E5" w:rsidRDefault="006451E5" w:rsidP="006451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Места регистрации </w:t>
      </w:r>
      <w:r w:rsidR="00D56083">
        <w:rPr>
          <w:rFonts w:ascii="Times New Roman" w:eastAsia="Calibri" w:hAnsi="Times New Roman" w:cs="Times New Roman"/>
          <w:b/>
          <w:sz w:val="28"/>
          <w:szCs w:val="28"/>
        </w:rPr>
        <w:t>на ГИА-9 и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итогово</w:t>
      </w:r>
      <w:r w:rsidR="00D56083">
        <w:rPr>
          <w:rFonts w:ascii="Times New Roman" w:eastAsia="Calibri" w:hAnsi="Times New Roman" w:cs="Times New Roman"/>
          <w:b/>
          <w:sz w:val="28"/>
          <w:szCs w:val="28"/>
        </w:rPr>
        <w:t>е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собеседовани</w:t>
      </w:r>
      <w:r w:rsidR="00D56083">
        <w:rPr>
          <w:rFonts w:ascii="Times New Roman" w:eastAsia="Calibri" w:hAnsi="Times New Roman" w:cs="Times New Roman"/>
          <w:b/>
          <w:sz w:val="28"/>
          <w:szCs w:val="28"/>
        </w:rPr>
        <w:t>е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по русскому языку в 9-х классах </w:t>
      </w:r>
    </w:p>
    <w:p w14:paraId="765EB820" w14:textId="2ACAA973" w:rsidR="0048670F" w:rsidRDefault="006451E5" w:rsidP="0048670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 2023-2024 учебном году</w:t>
      </w:r>
    </w:p>
    <w:p w14:paraId="19755EA6" w14:textId="77777777" w:rsidR="006451E5" w:rsidRDefault="006451E5" w:rsidP="006451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14879" w:type="dxa"/>
        <w:jc w:val="center"/>
        <w:tblInd w:w="0" w:type="dxa"/>
        <w:tblLook w:val="04A0" w:firstRow="1" w:lastRow="0" w:firstColumn="1" w:lastColumn="0" w:noHBand="0" w:noVBand="1"/>
      </w:tblPr>
      <w:tblGrid>
        <w:gridCol w:w="709"/>
        <w:gridCol w:w="6232"/>
        <w:gridCol w:w="3685"/>
        <w:gridCol w:w="4253"/>
      </w:tblGrid>
      <w:tr w:rsidR="00435B2E" w14:paraId="5F0806B3" w14:textId="77777777" w:rsidTr="00435B2E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CCC06" w14:textId="77777777" w:rsidR="00435B2E" w:rsidRPr="00964695" w:rsidRDefault="00435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46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BEFD6" w14:textId="14D0F395" w:rsidR="00435B2E" w:rsidRPr="00964695" w:rsidRDefault="00435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46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Наименование образовательной организации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CCB3F" w14:textId="77777777" w:rsidR="00435B2E" w:rsidRPr="00964695" w:rsidRDefault="00435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46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Адрес образовательной организации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11862" w14:textId="1F6897A8" w:rsidR="00435B2E" w:rsidRPr="00964695" w:rsidRDefault="00435B2E" w:rsidP="00964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46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ФИО ответственного за </w:t>
            </w:r>
            <w:r w:rsidR="00414C5B" w:rsidRPr="009646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регистрацию</w:t>
            </w:r>
            <w:r w:rsidR="009646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9646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ОО</w:t>
            </w:r>
          </w:p>
        </w:tc>
      </w:tr>
      <w:tr w:rsidR="0046754E" w14:paraId="0862E88C" w14:textId="77777777" w:rsidTr="004119DE">
        <w:trPr>
          <w:jc w:val="center"/>
        </w:trPr>
        <w:tc>
          <w:tcPr>
            <w:tcW w:w="14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6B49271" w14:textId="10D57FD5" w:rsidR="0046754E" w:rsidRDefault="0046754E" w:rsidP="005163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Ленинский район</w:t>
            </w:r>
          </w:p>
        </w:tc>
      </w:tr>
      <w:tr w:rsidR="00516371" w14:paraId="2A222A0C" w14:textId="77777777" w:rsidTr="00D33F7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00120" w14:textId="77777777" w:rsidR="00516371" w:rsidRPr="0046754E" w:rsidRDefault="00516371" w:rsidP="0046754E">
            <w:pPr>
              <w:pStyle w:val="aa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8004B" w14:textId="49BC3F99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</w:t>
            </w:r>
            <w:r w:rsidRPr="008154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8154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Щёлкинская средняя общеобразовательная школа №1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8154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Ленинского района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9A11" w14:textId="77777777" w:rsidR="00516371" w:rsidRDefault="00516371" w:rsidP="005163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43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Ленинский район, </w:t>
            </w:r>
          </w:p>
          <w:p w14:paraId="6FF004A6" w14:textId="5DF8B110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43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043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Щёлкино,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043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109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F587A" w14:textId="441B7BE0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Люнгрин Наталья Викторовна</w:t>
            </w:r>
          </w:p>
        </w:tc>
      </w:tr>
      <w:tr w:rsidR="00516371" w14:paraId="7DF81B04" w14:textId="77777777" w:rsidTr="00D33F7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3CD25" w14:textId="77777777" w:rsidR="00516371" w:rsidRPr="0046754E" w:rsidRDefault="00516371" w:rsidP="0046754E">
            <w:pPr>
              <w:pStyle w:val="aa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20CE3" w14:textId="0C620B16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</w:t>
            </w:r>
            <w:r w:rsidRPr="000E62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E62AE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№</w:t>
            </w:r>
            <w:r w:rsidR="00CC0B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2AE">
              <w:rPr>
                <w:rFonts w:ascii="Times New Roman" w:hAnsi="Times New Roman" w:cs="Times New Roman"/>
                <w:sz w:val="24"/>
                <w:szCs w:val="24"/>
              </w:rPr>
              <w:t>2 имени подпольщицы и партизанки Лидии Порфирьевны Шведченко города Щёлкино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E62AE">
              <w:rPr>
                <w:rFonts w:ascii="Times New Roman" w:hAnsi="Times New Roman" w:cs="Times New Roman"/>
                <w:sz w:val="24"/>
                <w:szCs w:val="24"/>
              </w:rPr>
              <w:t xml:space="preserve"> Ленинского района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3177" w14:textId="5D52D033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43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Ленинский район, г.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043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Щёлкино, 26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76344" w14:textId="6E002CE5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435E">
              <w:rPr>
                <w:rFonts w:ascii="Times New Roman" w:hAnsi="Times New Roman" w:cs="Times New Roman"/>
                <w:sz w:val="24"/>
                <w:szCs w:val="24"/>
              </w:rPr>
              <w:t>Штепа Юлия Владимировна</w:t>
            </w:r>
          </w:p>
        </w:tc>
      </w:tr>
      <w:tr w:rsidR="00516371" w14:paraId="264F7A74" w14:textId="77777777" w:rsidTr="00D33F7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5746" w14:textId="77777777" w:rsidR="00516371" w:rsidRPr="0046754E" w:rsidRDefault="00516371" w:rsidP="0046754E">
            <w:pPr>
              <w:pStyle w:val="aa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DE4C9" w14:textId="284FFD7F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</w:t>
            </w:r>
            <w:r w:rsidRPr="008154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8154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 №</w:t>
            </w:r>
            <w:r w:rsidR="00CC0B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4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пгт Ленино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8154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Ленинского района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EAA05" w14:textId="03EA605A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43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Ленинский район, пгт Ленино, ул.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043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Комсомольская, 42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41BA" w14:textId="5B0CDAF5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435E">
              <w:rPr>
                <w:rFonts w:ascii="Times New Roman" w:hAnsi="Times New Roman" w:cs="Times New Roman"/>
                <w:sz w:val="24"/>
                <w:szCs w:val="24"/>
              </w:rPr>
              <w:t>Климова Вера Васильевна</w:t>
            </w:r>
          </w:p>
        </w:tc>
      </w:tr>
      <w:tr w:rsidR="00516371" w14:paraId="04C5C637" w14:textId="77777777" w:rsidTr="00D33F7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96D9C" w14:textId="77777777" w:rsidR="00516371" w:rsidRPr="0046754E" w:rsidRDefault="00516371" w:rsidP="0046754E">
            <w:pPr>
              <w:pStyle w:val="aa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EDFBA" w14:textId="1FBCB4F3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</w:t>
            </w:r>
            <w:r w:rsidRPr="008154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8154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Средняя общеобразовательная школа №</w:t>
            </w:r>
            <w:r w:rsidR="00CC0B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8154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пгт Ленино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  <w:r w:rsidRPr="008154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Ленинского района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9A52E" w14:textId="5961DE61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43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Ленинский район, пгт</w:t>
            </w:r>
            <w:r w:rsidR="00BC517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C043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Ленино, ул.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043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Пушкина, 2Б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C1E9" w14:textId="7A4410B1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435E">
              <w:rPr>
                <w:rFonts w:ascii="Times New Roman" w:hAnsi="Times New Roman" w:cs="Times New Roman"/>
                <w:sz w:val="24"/>
                <w:szCs w:val="24"/>
              </w:rPr>
              <w:t>Овчинникова Наталья Владимировна</w:t>
            </w:r>
          </w:p>
        </w:tc>
      </w:tr>
      <w:tr w:rsidR="00516371" w14:paraId="6705A2EE" w14:textId="77777777" w:rsidTr="00D33F7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D2CB" w14:textId="77777777" w:rsidR="00516371" w:rsidRPr="0046754E" w:rsidRDefault="00516371" w:rsidP="0046754E">
            <w:pPr>
              <w:pStyle w:val="aa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09309" w14:textId="651D6CE8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</w:t>
            </w:r>
            <w:r w:rsidRPr="008154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«</w:t>
            </w:r>
            <w:r w:rsidRPr="008154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Багеровская средняя общеобразовательная школа №1 имени Героя Социалистического Труда генерала В.А.Чернореза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»</w:t>
            </w:r>
            <w:r w:rsidRPr="008154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Ленинского района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57936" w14:textId="1A9D1B23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43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Ленинский район, пгт</w:t>
            </w:r>
            <w:r w:rsidR="00BC517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Багерово, ул. Степная, 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80E9E" w14:textId="168EA2F9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435E">
              <w:rPr>
                <w:rFonts w:ascii="Times New Roman" w:hAnsi="Times New Roman" w:cs="Times New Roman"/>
                <w:sz w:val="24"/>
                <w:szCs w:val="24"/>
              </w:rPr>
              <w:t>Герасимова Марина Сергеевна</w:t>
            </w:r>
          </w:p>
        </w:tc>
      </w:tr>
      <w:tr w:rsidR="00516371" w14:paraId="37D92F5E" w14:textId="77777777" w:rsidTr="00D33F7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87500" w14:textId="77777777" w:rsidR="00516371" w:rsidRPr="0046754E" w:rsidRDefault="00516371" w:rsidP="0046754E">
            <w:pPr>
              <w:pStyle w:val="aa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7A76" w14:textId="21DDF17F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</w:t>
            </w:r>
            <w:r w:rsidRPr="008154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«</w:t>
            </w:r>
            <w:r w:rsidRPr="008154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Багеровская средняя общеобразовательная школа №2 имени дважды Героя Советского Союза Амет-Хана Султана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»</w:t>
            </w:r>
            <w:r w:rsidRPr="008154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Ленинского района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FC534" w14:textId="1826D6C6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43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Ленинский район, пгт</w:t>
            </w:r>
            <w:r w:rsidR="00BC517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C043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Багерово, ул.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043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Шоссейная, 14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D288A" w14:textId="6A1FF304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435E">
              <w:rPr>
                <w:rFonts w:ascii="Times New Roman" w:hAnsi="Times New Roman" w:cs="Times New Roman"/>
                <w:sz w:val="24"/>
                <w:szCs w:val="24"/>
              </w:rPr>
              <w:t>Теминдарова Эльзара Айединовна</w:t>
            </w:r>
          </w:p>
        </w:tc>
      </w:tr>
      <w:tr w:rsidR="00516371" w14:paraId="19E9CB10" w14:textId="77777777" w:rsidTr="00D33F7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AFF18" w14:textId="77777777" w:rsidR="00516371" w:rsidRPr="0046754E" w:rsidRDefault="00516371" w:rsidP="0046754E">
            <w:pPr>
              <w:pStyle w:val="aa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8FC4F" w14:textId="1D79AA88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</w:t>
            </w:r>
            <w:r w:rsidRPr="008154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8154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Батальненская средняя общеобразовательная школа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8154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Ленинского района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42C35" w14:textId="7780FA4C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54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Ленинский район, с.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154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Батальное, </w:t>
            </w:r>
            <w:r w:rsidRPr="008154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ул. Школьная, 57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A7FF" w14:textId="166A45E1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Федотова Ирина Павловна</w:t>
            </w:r>
          </w:p>
        </w:tc>
      </w:tr>
      <w:tr w:rsidR="00516371" w14:paraId="3A6E797E" w14:textId="77777777" w:rsidTr="00D33F7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FEE18" w14:textId="77777777" w:rsidR="00516371" w:rsidRPr="0046754E" w:rsidRDefault="00516371" w:rsidP="0046754E">
            <w:pPr>
              <w:pStyle w:val="aa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DAEC" w14:textId="0D90CA34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</w:t>
            </w:r>
            <w:r w:rsidRPr="008154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8154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Виноградненская средняя общеобразовательная школа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8154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Ленинского района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B83D" w14:textId="77777777" w:rsidR="00516371" w:rsidRDefault="00516371" w:rsidP="005163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35E">
              <w:rPr>
                <w:rFonts w:ascii="Times New Roman" w:hAnsi="Times New Roman" w:cs="Times New Roman"/>
                <w:sz w:val="24"/>
                <w:szCs w:val="24"/>
              </w:rPr>
              <w:t xml:space="preserve">Ленинский район, </w:t>
            </w:r>
          </w:p>
          <w:p w14:paraId="5DC45F28" w14:textId="36C4C79E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435E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435E">
              <w:rPr>
                <w:rFonts w:ascii="Times New Roman" w:hAnsi="Times New Roman" w:cs="Times New Roman"/>
                <w:sz w:val="24"/>
                <w:szCs w:val="24"/>
              </w:rPr>
              <w:t>Виноградное,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435E">
              <w:rPr>
                <w:rFonts w:ascii="Times New Roman" w:hAnsi="Times New Roman" w:cs="Times New Roman"/>
                <w:sz w:val="24"/>
                <w:szCs w:val="24"/>
              </w:rPr>
              <w:t xml:space="preserve">Школьная, 27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700D" w14:textId="7F756930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435E">
              <w:rPr>
                <w:rFonts w:ascii="Times New Roman" w:hAnsi="Times New Roman" w:cs="Times New Roman"/>
                <w:sz w:val="24"/>
                <w:szCs w:val="24"/>
              </w:rPr>
              <w:t>Суфьянова Сусанна Сейдалиевна</w:t>
            </w:r>
          </w:p>
        </w:tc>
      </w:tr>
      <w:tr w:rsidR="00516371" w14:paraId="3A9E4F27" w14:textId="77777777" w:rsidTr="00D33F7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7974A" w14:textId="77777777" w:rsidR="00516371" w:rsidRPr="0046754E" w:rsidRDefault="00516371" w:rsidP="0046754E">
            <w:pPr>
              <w:pStyle w:val="aa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3B46B" w14:textId="200C5CB5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</w:t>
            </w:r>
            <w:r w:rsidRPr="008154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15426">
              <w:rPr>
                <w:rFonts w:ascii="Times New Roman" w:hAnsi="Times New Roman" w:cs="Times New Roman"/>
                <w:sz w:val="24"/>
                <w:szCs w:val="24"/>
              </w:rPr>
              <w:t>Войковская средняя общеобразовательная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15426">
              <w:rPr>
                <w:rFonts w:ascii="Times New Roman" w:hAnsi="Times New Roman" w:cs="Times New Roman"/>
                <w:sz w:val="24"/>
                <w:szCs w:val="24"/>
              </w:rPr>
              <w:t xml:space="preserve"> Ленинского района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0B7E" w14:textId="77777777" w:rsidR="00516371" w:rsidRDefault="00516371" w:rsidP="005163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43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Ленинский район, с.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043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Войково, </w:t>
            </w:r>
          </w:p>
          <w:p w14:paraId="2F1D521A" w14:textId="14A5F8F2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43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043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Центральная, 1А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37222" w14:textId="65C89D35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Баяндина Ольга Павловна</w:t>
            </w:r>
          </w:p>
        </w:tc>
      </w:tr>
      <w:tr w:rsidR="00516371" w14:paraId="5277D0A5" w14:textId="77777777" w:rsidTr="00D33F7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6BF9" w14:textId="77777777" w:rsidR="00516371" w:rsidRPr="0046754E" w:rsidRDefault="00516371" w:rsidP="0046754E">
            <w:pPr>
              <w:pStyle w:val="aa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2360" w14:textId="1862C9CC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</w:t>
            </w:r>
            <w:r w:rsidRPr="008154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15426">
              <w:rPr>
                <w:rFonts w:ascii="Times New Roman" w:hAnsi="Times New Roman" w:cs="Times New Roman"/>
                <w:sz w:val="24"/>
                <w:szCs w:val="24"/>
              </w:rPr>
              <w:t>Глазовская средняя общеобразовательная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15426">
              <w:rPr>
                <w:rFonts w:ascii="Times New Roman" w:hAnsi="Times New Roman" w:cs="Times New Roman"/>
                <w:sz w:val="24"/>
                <w:szCs w:val="24"/>
              </w:rPr>
              <w:t xml:space="preserve"> Ленинского района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CD47" w14:textId="4BC224D4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54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Ленинский район, с.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154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Глазовка, ул.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154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Караханяна, 26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E77F" w14:textId="6A40D294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5426">
              <w:rPr>
                <w:rFonts w:ascii="Times New Roman" w:hAnsi="Times New Roman" w:cs="Times New Roman"/>
                <w:sz w:val="24"/>
                <w:szCs w:val="24"/>
              </w:rPr>
              <w:t>Абжелова Алие Диляверовна</w:t>
            </w:r>
          </w:p>
        </w:tc>
      </w:tr>
      <w:tr w:rsidR="00516371" w14:paraId="584DFEBC" w14:textId="77777777" w:rsidTr="00D33F7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C3E27" w14:textId="77777777" w:rsidR="00516371" w:rsidRPr="0046754E" w:rsidRDefault="00516371" w:rsidP="0046754E">
            <w:pPr>
              <w:pStyle w:val="aa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53CD" w14:textId="21F9C03A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</w:t>
            </w:r>
            <w:r w:rsidRPr="008154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15426">
              <w:rPr>
                <w:rFonts w:ascii="Times New Roman" w:hAnsi="Times New Roman" w:cs="Times New Roman"/>
                <w:sz w:val="24"/>
                <w:szCs w:val="24"/>
              </w:rPr>
              <w:t>Горностаевская средняя общеобразовательная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15426">
              <w:rPr>
                <w:rFonts w:ascii="Times New Roman" w:hAnsi="Times New Roman" w:cs="Times New Roman"/>
                <w:sz w:val="24"/>
                <w:szCs w:val="24"/>
              </w:rPr>
              <w:t xml:space="preserve"> Ленинского района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12C35" w14:textId="77777777" w:rsidR="00516371" w:rsidRDefault="00516371" w:rsidP="005163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43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Ленинский район, </w:t>
            </w:r>
          </w:p>
          <w:p w14:paraId="5650E66B" w14:textId="738B9F0A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43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с. Горностаевка, ул.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043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Ленина, 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475F4" w14:textId="4A5BF3C1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435E">
              <w:rPr>
                <w:rFonts w:ascii="Times New Roman" w:hAnsi="Times New Roman" w:cs="Times New Roman"/>
                <w:sz w:val="24"/>
                <w:szCs w:val="24"/>
              </w:rPr>
              <w:t>Керимова Наталия Валериевна</w:t>
            </w:r>
          </w:p>
        </w:tc>
      </w:tr>
      <w:tr w:rsidR="00516371" w14:paraId="7598A0A2" w14:textId="77777777" w:rsidTr="00D33F7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354B3" w14:textId="77777777" w:rsidR="00516371" w:rsidRPr="0046754E" w:rsidRDefault="00516371" w:rsidP="0046754E">
            <w:pPr>
              <w:pStyle w:val="aa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548D7" w14:textId="0AE1B7E7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Заветненская средняя общеобразовательная школа</w:t>
            </w:r>
            <w:r w:rsidRPr="007B12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имени Героя Советского Союза Татьяны Игнатьевны Костыриной» Ленинского района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D9AE" w14:textId="77777777" w:rsidR="00516371" w:rsidRDefault="00516371" w:rsidP="005163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43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Ленинский район, </w:t>
            </w:r>
          </w:p>
          <w:p w14:paraId="72885CEF" w14:textId="7E37DD9D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43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043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Заветное, ул.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043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Коренкова, 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22E56" w14:textId="145BA944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Башинская Ольга Николаевна</w:t>
            </w:r>
          </w:p>
        </w:tc>
      </w:tr>
      <w:tr w:rsidR="00516371" w14:paraId="285A6407" w14:textId="77777777" w:rsidTr="00D33F7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76FBE" w14:textId="77777777" w:rsidR="00516371" w:rsidRPr="0046754E" w:rsidRDefault="00516371" w:rsidP="0046754E">
            <w:pPr>
              <w:pStyle w:val="aa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6C6D4" w14:textId="7CBD2B93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</w:t>
            </w:r>
            <w:r w:rsidRPr="008154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15426">
              <w:rPr>
                <w:rFonts w:ascii="Times New Roman" w:hAnsi="Times New Roman" w:cs="Times New Roman"/>
                <w:sz w:val="24"/>
                <w:szCs w:val="24"/>
              </w:rPr>
              <w:t>Ильичевская средняя общеобразовательная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15426">
              <w:rPr>
                <w:rFonts w:ascii="Times New Roman" w:hAnsi="Times New Roman" w:cs="Times New Roman"/>
                <w:sz w:val="24"/>
                <w:szCs w:val="24"/>
              </w:rPr>
              <w:t xml:space="preserve"> Ленинского района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6A821" w14:textId="41C7A6AF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43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Ленинский район, с.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043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Ильичево, ул.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043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Школьная, 22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D029" w14:textId="7616A302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Кадырова Зайде Перитовна</w:t>
            </w:r>
          </w:p>
        </w:tc>
      </w:tr>
      <w:tr w:rsidR="00516371" w14:paraId="461B4762" w14:textId="77777777" w:rsidTr="00D33F7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C1DB0" w14:textId="77777777" w:rsidR="00516371" w:rsidRPr="0046754E" w:rsidRDefault="00516371" w:rsidP="0046754E">
            <w:pPr>
              <w:pStyle w:val="aa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BA4CF" w14:textId="1022B266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</w:t>
            </w:r>
            <w:r w:rsidRPr="008154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15426">
              <w:rPr>
                <w:rFonts w:ascii="Times New Roman" w:hAnsi="Times New Roman" w:cs="Times New Roman"/>
                <w:sz w:val="24"/>
                <w:szCs w:val="24"/>
              </w:rPr>
              <w:t>Калиновская средняя общеобразовательная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15426">
              <w:rPr>
                <w:rFonts w:ascii="Times New Roman" w:hAnsi="Times New Roman" w:cs="Times New Roman"/>
                <w:sz w:val="24"/>
                <w:szCs w:val="24"/>
              </w:rPr>
              <w:t xml:space="preserve"> Ленинского района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E51B1" w14:textId="58A079F6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43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Ленинский район, с.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043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Калиновка, ул.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043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Школьная, 1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0F1DC" w14:textId="08632AA6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435E">
              <w:rPr>
                <w:rFonts w:ascii="Times New Roman" w:hAnsi="Times New Roman" w:cs="Times New Roman"/>
                <w:sz w:val="24"/>
                <w:szCs w:val="24"/>
              </w:rPr>
              <w:t>Кабаненко Надежда Александровна</w:t>
            </w:r>
          </w:p>
        </w:tc>
      </w:tr>
      <w:tr w:rsidR="00516371" w14:paraId="0D3258BA" w14:textId="77777777" w:rsidTr="00D33F7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E58DD" w14:textId="77777777" w:rsidR="00516371" w:rsidRPr="0046754E" w:rsidRDefault="00516371" w:rsidP="0046754E">
            <w:pPr>
              <w:pStyle w:val="aa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3DD18" w14:textId="60913D57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</w:t>
            </w:r>
            <w:r w:rsidRPr="008154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15426">
              <w:rPr>
                <w:rFonts w:ascii="Times New Roman" w:hAnsi="Times New Roman" w:cs="Times New Roman"/>
                <w:sz w:val="24"/>
                <w:szCs w:val="24"/>
              </w:rPr>
              <w:t>Кировская средняя общеобразовательная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15426">
              <w:rPr>
                <w:rFonts w:ascii="Times New Roman" w:hAnsi="Times New Roman" w:cs="Times New Roman"/>
                <w:sz w:val="24"/>
                <w:szCs w:val="24"/>
              </w:rPr>
              <w:t xml:space="preserve"> Ленинского района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86F19" w14:textId="77777777" w:rsidR="00516371" w:rsidRDefault="00516371" w:rsidP="005163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43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Ленинский район, с.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043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Кирово, </w:t>
            </w:r>
          </w:p>
          <w:p w14:paraId="5075AE25" w14:textId="1FFA37B9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43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043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Школьная, 1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A5C5" w14:textId="1E666C07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435E">
              <w:rPr>
                <w:rFonts w:ascii="Times New Roman" w:hAnsi="Times New Roman" w:cs="Times New Roman"/>
                <w:sz w:val="24"/>
                <w:szCs w:val="24"/>
              </w:rPr>
              <w:t>Ермолова 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тьяна Валерьевна</w:t>
            </w:r>
          </w:p>
        </w:tc>
      </w:tr>
      <w:tr w:rsidR="00516371" w14:paraId="7B03C80C" w14:textId="77777777" w:rsidTr="00D33F7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28919" w14:textId="77777777" w:rsidR="00516371" w:rsidRPr="0046754E" w:rsidRDefault="00516371" w:rsidP="0046754E">
            <w:pPr>
              <w:pStyle w:val="aa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26065" w14:textId="5F60C93F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</w:t>
            </w:r>
            <w:r w:rsidRPr="008154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15426">
              <w:rPr>
                <w:rFonts w:ascii="Times New Roman" w:hAnsi="Times New Roman" w:cs="Times New Roman"/>
                <w:sz w:val="24"/>
                <w:szCs w:val="24"/>
              </w:rPr>
              <w:t>Красногорская средняя общеобразовательная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15426">
              <w:rPr>
                <w:rFonts w:ascii="Times New Roman" w:hAnsi="Times New Roman" w:cs="Times New Roman"/>
                <w:sz w:val="24"/>
                <w:szCs w:val="24"/>
              </w:rPr>
              <w:t xml:space="preserve"> Ленинского района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DF031" w14:textId="77777777" w:rsidR="00516371" w:rsidRDefault="00516371" w:rsidP="005163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54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Ленинский район, </w:t>
            </w:r>
          </w:p>
          <w:p w14:paraId="7AC8D423" w14:textId="4EC37F78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54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154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Красногорка, ул.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154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Школьная, 23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F2D91" w14:textId="177C6264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5426">
              <w:rPr>
                <w:rFonts w:ascii="Times New Roman" w:hAnsi="Times New Roman" w:cs="Times New Roman"/>
                <w:sz w:val="24"/>
                <w:szCs w:val="24"/>
              </w:rPr>
              <w:t>Фазылова Венера Сейтумеровна</w:t>
            </w:r>
          </w:p>
        </w:tc>
      </w:tr>
      <w:tr w:rsidR="00516371" w14:paraId="3501BB65" w14:textId="77777777" w:rsidTr="00D33F7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7349" w14:textId="77777777" w:rsidR="00516371" w:rsidRPr="0046754E" w:rsidRDefault="00516371" w:rsidP="0046754E">
            <w:pPr>
              <w:pStyle w:val="aa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AC55" w14:textId="3ECF1112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</w:t>
            </w:r>
            <w:r w:rsidRPr="008154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15426">
              <w:rPr>
                <w:rFonts w:ascii="Times New Roman" w:hAnsi="Times New Roman" w:cs="Times New Roman"/>
                <w:sz w:val="24"/>
                <w:szCs w:val="24"/>
              </w:rPr>
              <w:t>Ленинская средняя общеобразовательная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15426">
              <w:rPr>
                <w:rFonts w:ascii="Times New Roman" w:hAnsi="Times New Roman" w:cs="Times New Roman"/>
                <w:sz w:val="24"/>
                <w:szCs w:val="24"/>
              </w:rPr>
              <w:t xml:space="preserve"> Ленинского района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1989" w14:textId="285339AD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43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Ленинский район, с.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043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Ленинское, ул.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043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Школьная, 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182BF" w14:textId="29B53F78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435E">
              <w:rPr>
                <w:rFonts w:ascii="Times New Roman" w:hAnsi="Times New Roman" w:cs="Times New Roman"/>
                <w:sz w:val="24"/>
                <w:szCs w:val="24"/>
              </w:rPr>
              <w:t>Алексенко Сергей Викторович</w:t>
            </w:r>
          </w:p>
        </w:tc>
      </w:tr>
      <w:tr w:rsidR="00516371" w14:paraId="0E83F681" w14:textId="77777777" w:rsidTr="00D33F7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EDBA6" w14:textId="77777777" w:rsidR="00516371" w:rsidRPr="0046754E" w:rsidRDefault="00516371" w:rsidP="0046754E">
            <w:pPr>
              <w:pStyle w:val="aa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2D80" w14:textId="5C0F90FC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</w:t>
            </w:r>
            <w:r w:rsidRPr="008154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15426">
              <w:rPr>
                <w:rFonts w:ascii="Times New Roman" w:hAnsi="Times New Roman" w:cs="Times New Roman"/>
                <w:sz w:val="24"/>
                <w:szCs w:val="24"/>
              </w:rPr>
              <w:t>Луговская средняя общеобразовательная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15426">
              <w:rPr>
                <w:rFonts w:ascii="Times New Roman" w:hAnsi="Times New Roman" w:cs="Times New Roman"/>
                <w:sz w:val="24"/>
                <w:szCs w:val="24"/>
              </w:rPr>
              <w:t xml:space="preserve"> Ленинского района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681BC" w14:textId="77777777" w:rsidR="00516371" w:rsidRDefault="00516371" w:rsidP="005163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43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Ленинский район, </w:t>
            </w:r>
          </w:p>
          <w:p w14:paraId="0B8731D7" w14:textId="28C5B7BC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43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043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Луговое, 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043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кт Фрунзе, 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FAA45" w14:textId="3C785D13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Сорокина Надежда Даниловна</w:t>
            </w:r>
          </w:p>
        </w:tc>
      </w:tr>
      <w:tr w:rsidR="00516371" w14:paraId="37092B30" w14:textId="77777777" w:rsidTr="00D33F7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479BE" w14:textId="77777777" w:rsidR="00516371" w:rsidRPr="0046754E" w:rsidRDefault="00516371" w:rsidP="0046754E">
            <w:pPr>
              <w:pStyle w:val="aa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F67C9" w14:textId="28AD4641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</w:t>
            </w:r>
            <w:r w:rsidRPr="008154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15426">
              <w:rPr>
                <w:rFonts w:ascii="Times New Roman" w:hAnsi="Times New Roman" w:cs="Times New Roman"/>
                <w:sz w:val="24"/>
                <w:szCs w:val="24"/>
              </w:rPr>
              <w:t>Марфовская средняя общеобразовательная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15426">
              <w:rPr>
                <w:rFonts w:ascii="Times New Roman" w:hAnsi="Times New Roman" w:cs="Times New Roman"/>
                <w:sz w:val="24"/>
                <w:szCs w:val="24"/>
              </w:rPr>
              <w:t xml:space="preserve"> Ленинского района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43F0" w14:textId="4639436C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5426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r w:rsidRPr="008154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с.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154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Марфовка, ул.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154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Касьянова, 16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37AF" w14:textId="03F74467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5426">
              <w:rPr>
                <w:rFonts w:ascii="Times New Roman" w:hAnsi="Times New Roman" w:cs="Times New Roman"/>
                <w:sz w:val="24"/>
                <w:szCs w:val="24"/>
              </w:rPr>
              <w:t>Сайкина Алла Владимировна</w:t>
            </w:r>
          </w:p>
        </w:tc>
      </w:tr>
      <w:tr w:rsidR="00516371" w14:paraId="350DCAF9" w14:textId="77777777" w:rsidTr="00D33F7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A9884" w14:textId="77777777" w:rsidR="00516371" w:rsidRPr="0046754E" w:rsidRDefault="00516371" w:rsidP="0046754E">
            <w:pPr>
              <w:pStyle w:val="aa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F61D" w14:textId="2DD0AA7C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</w:t>
            </w:r>
            <w:r w:rsidRPr="008154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15426">
              <w:rPr>
                <w:rFonts w:ascii="Times New Roman" w:hAnsi="Times New Roman" w:cs="Times New Roman"/>
                <w:sz w:val="24"/>
                <w:szCs w:val="24"/>
              </w:rPr>
              <w:t>Новониколаевская средняя общеобразовательная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15426">
              <w:rPr>
                <w:rFonts w:ascii="Times New Roman" w:hAnsi="Times New Roman" w:cs="Times New Roman"/>
                <w:sz w:val="24"/>
                <w:szCs w:val="24"/>
              </w:rPr>
              <w:t xml:space="preserve"> Ленинского района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A19C" w14:textId="1F3EF2D1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43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Ленинский район, с.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043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Новониколаевка, ул.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043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Чуба, 37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BA6E1" w14:textId="7C2EB604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Папченко Татьяна Петровна</w:t>
            </w:r>
          </w:p>
        </w:tc>
      </w:tr>
      <w:tr w:rsidR="00516371" w14:paraId="4CB27567" w14:textId="77777777" w:rsidTr="00D33F7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08600" w14:textId="77777777" w:rsidR="00516371" w:rsidRPr="0046754E" w:rsidRDefault="00516371" w:rsidP="0046754E">
            <w:pPr>
              <w:pStyle w:val="aa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9C24" w14:textId="2DCD4E73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</w:t>
            </w:r>
            <w:r w:rsidRPr="008154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15426">
              <w:rPr>
                <w:rFonts w:ascii="Times New Roman" w:hAnsi="Times New Roman" w:cs="Times New Roman"/>
                <w:sz w:val="24"/>
                <w:szCs w:val="24"/>
              </w:rPr>
              <w:t>Октябрьская средняя общеобразовательная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15426">
              <w:rPr>
                <w:rFonts w:ascii="Times New Roman" w:hAnsi="Times New Roman" w:cs="Times New Roman"/>
                <w:sz w:val="24"/>
                <w:szCs w:val="24"/>
              </w:rPr>
              <w:t xml:space="preserve"> Ленинского района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2DE7" w14:textId="77777777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3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Ленинский район, </w:t>
            </w:r>
          </w:p>
          <w:p w14:paraId="622011E1" w14:textId="5359E843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435E">
              <w:rPr>
                <w:rFonts w:ascii="Times New Roman" w:eastAsia="Calibri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0435E">
              <w:rPr>
                <w:rFonts w:ascii="Times New Roman" w:eastAsia="Calibri" w:hAnsi="Times New Roman" w:cs="Times New Roman"/>
                <w:sz w:val="24"/>
                <w:szCs w:val="24"/>
              </w:rPr>
              <w:t>Октябрьское, 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043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Киевская, 1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AC7DF" w14:textId="603A7F6F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Дронова Зоя Сергеевна </w:t>
            </w:r>
          </w:p>
        </w:tc>
      </w:tr>
      <w:tr w:rsidR="00516371" w14:paraId="4B78F7DA" w14:textId="77777777" w:rsidTr="00D33F7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BD84" w14:textId="77777777" w:rsidR="00516371" w:rsidRPr="0046754E" w:rsidRDefault="00516371" w:rsidP="0046754E">
            <w:pPr>
              <w:pStyle w:val="aa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96DA2" w14:textId="237962F1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</w:t>
            </w:r>
            <w:r w:rsidRPr="008154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15426">
              <w:rPr>
                <w:rFonts w:ascii="Times New Roman" w:hAnsi="Times New Roman" w:cs="Times New Roman"/>
                <w:sz w:val="24"/>
                <w:szCs w:val="24"/>
              </w:rPr>
              <w:t>Останинская средняя общеобразовательная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15426">
              <w:rPr>
                <w:rFonts w:ascii="Times New Roman" w:hAnsi="Times New Roman" w:cs="Times New Roman"/>
                <w:sz w:val="24"/>
                <w:szCs w:val="24"/>
              </w:rPr>
              <w:t xml:space="preserve"> Ленинского района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FC349" w14:textId="227B5C32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435E">
              <w:rPr>
                <w:rFonts w:ascii="Times New Roman" w:hAnsi="Times New Roman" w:cs="Times New Roman"/>
                <w:sz w:val="24"/>
                <w:szCs w:val="24"/>
              </w:rPr>
              <w:t>Ленинский район,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435E">
              <w:rPr>
                <w:rFonts w:ascii="Times New Roman" w:hAnsi="Times New Roman" w:cs="Times New Roman"/>
                <w:sz w:val="24"/>
                <w:szCs w:val="24"/>
              </w:rPr>
              <w:t>Останино,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435E">
              <w:rPr>
                <w:rFonts w:ascii="Times New Roman" w:hAnsi="Times New Roman" w:cs="Times New Roman"/>
                <w:sz w:val="24"/>
                <w:szCs w:val="24"/>
              </w:rPr>
              <w:t>Титаренко, 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7C6B" w14:textId="27001973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Мальцева Татьяна Витальевна</w:t>
            </w:r>
          </w:p>
        </w:tc>
      </w:tr>
      <w:tr w:rsidR="00516371" w14:paraId="7054E7F8" w14:textId="77777777" w:rsidTr="00D33F7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3E02" w14:textId="77777777" w:rsidR="00516371" w:rsidRPr="0046754E" w:rsidRDefault="00516371" w:rsidP="0046754E">
            <w:pPr>
              <w:pStyle w:val="aa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CE70" w14:textId="2DE36C7E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</w:t>
            </w:r>
            <w:r w:rsidRPr="008154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15426">
              <w:rPr>
                <w:rFonts w:ascii="Times New Roman" w:hAnsi="Times New Roman" w:cs="Times New Roman"/>
                <w:sz w:val="24"/>
                <w:szCs w:val="24"/>
              </w:rPr>
              <w:t>Приозёрненская средняя общеобразовательная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15426">
              <w:rPr>
                <w:rFonts w:ascii="Times New Roman" w:hAnsi="Times New Roman" w:cs="Times New Roman"/>
                <w:sz w:val="24"/>
                <w:szCs w:val="24"/>
              </w:rPr>
              <w:t xml:space="preserve"> Ленинского района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84DF8" w14:textId="14CDB8D7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43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Ленинский район, с.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043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Приозёрное, ул. Школьная, 73А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3EE2C" w14:textId="67A3A0D7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435E">
              <w:rPr>
                <w:rFonts w:ascii="Times New Roman" w:hAnsi="Times New Roman" w:cs="Times New Roman"/>
                <w:sz w:val="24"/>
                <w:szCs w:val="24"/>
              </w:rPr>
              <w:t xml:space="preserve">Желтырева Елена Павловна </w:t>
            </w:r>
          </w:p>
        </w:tc>
      </w:tr>
      <w:tr w:rsidR="00516371" w14:paraId="6B6C0D28" w14:textId="77777777" w:rsidTr="00D33F7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1B12" w14:textId="77777777" w:rsidR="00516371" w:rsidRPr="0046754E" w:rsidRDefault="00516371" w:rsidP="0046754E">
            <w:pPr>
              <w:pStyle w:val="aa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F2C53" w14:textId="146E1C69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</w:t>
            </w:r>
            <w:r w:rsidRPr="008154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15426">
              <w:rPr>
                <w:rFonts w:ascii="Times New Roman" w:hAnsi="Times New Roman" w:cs="Times New Roman"/>
                <w:sz w:val="24"/>
                <w:szCs w:val="24"/>
              </w:rPr>
              <w:t>Семисотская средняя общеобразовательная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15426">
              <w:rPr>
                <w:rFonts w:ascii="Times New Roman" w:hAnsi="Times New Roman" w:cs="Times New Roman"/>
                <w:sz w:val="24"/>
                <w:szCs w:val="24"/>
              </w:rPr>
              <w:t xml:space="preserve"> Ленинского района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43B20" w14:textId="7ACE5D8A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43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Ленинский район, с.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043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Семисотка, ул.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043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Сергиенко, 1А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25B3" w14:textId="39208074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435E">
              <w:rPr>
                <w:rFonts w:ascii="Times New Roman" w:hAnsi="Times New Roman" w:cs="Times New Roman"/>
                <w:sz w:val="24"/>
                <w:szCs w:val="24"/>
              </w:rPr>
              <w:t>Колисниченко Александра Владимировна</w:t>
            </w:r>
          </w:p>
        </w:tc>
      </w:tr>
      <w:tr w:rsidR="00516371" w14:paraId="537EAB98" w14:textId="77777777" w:rsidTr="00D33F7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19C29" w14:textId="77777777" w:rsidR="00516371" w:rsidRPr="0046754E" w:rsidRDefault="00516371" w:rsidP="0046754E">
            <w:pPr>
              <w:pStyle w:val="aa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A8A4" w14:textId="48BF5D6B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</w:t>
            </w:r>
            <w:r w:rsidRPr="008154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15426">
              <w:rPr>
                <w:rFonts w:ascii="Times New Roman" w:hAnsi="Times New Roman" w:cs="Times New Roman"/>
                <w:sz w:val="24"/>
                <w:szCs w:val="24"/>
              </w:rPr>
              <w:t>Чистопольская средняя общеобразовательная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5426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15426">
              <w:rPr>
                <w:rFonts w:ascii="Times New Roman" w:hAnsi="Times New Roman" w:cs="Times New Roman"/>
                <w:sz w:val="24"/>
                <w:szCs w:val="24"/>
              </w:rPr>
              <w:t xml:space="preserve"> Ленинского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4398" w14:textId="614D1537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43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Ленинский район, с.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043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Чистополье, ул.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043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Школьная, 1А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D18B" w14:textId="630523B4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Кондратенко Людмила Павловна</w:t>
            </w:r>
          </w:p>
        </w:tc>
      </w:tr>
      <w:tr w:rsidR="00516371" w14:paraId="6CC7A251" w14:textId="77777777" w:rsidTr="00D33F7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9C7DA" w14:textId="77777777" w:rsidR="00516371" w:rsidRPr="0046754E" w:rsidRDefault="00516371" w:rsidP="0046754E">
            <w:pPr>
              <w:pStyle w:val="aa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C3AB" w14:textId="718B1504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</w:t>
            </w:r>
            <w:r w:rsidRPr="008154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15426">
              <w:rPr>
                <w:rFonts w:ascii="Times New Roman" w:hAnsi="Times New Roman" w:cs="Times New Roman"/>
                <w:sz w:val="24"/>
                <w:szCs w:val="24"/>
              </w:rPr>
              <w:t>Челядиновская основная общеобразовательная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15426">
              <w:rPr>
                <w:rFonts w:ascii="Times New Roman" w:hAnsi="Times New Roman" w:cs="Times New Roman"/>
                <w:sz w:val="24"/>
                <w:szCs w:val="24"/>
              </w:rPr>
              <w:t xml:space="preserve"> Ленинского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37048" w14:textId="58E4C150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54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Ленинский район, с.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154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Челядиново, ул.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154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Школьная, 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48FA" w14:textId="60AE4DFE" w:rsidR="00516371" w:rsidRDefault="00516371" w:rsidP="005163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029B">
              <w:rPr>
                <w:rFonts w:ascii="Times New Roman" w:eastAsia="Calibri" w:hAnsi="Times New Roman" w:cs="Times New Roman"/>
                <w:sz w:val="24"/>
                <w:szCs w:val="24"/>
              </w:rPr>
              <w:t>Рюмшина Анна Витальевна</w:t>
            </w:r>
          </w:p>
        </w:tc>
      </w:tr>
    </w:tbl>
    <w:p w14:paraId="38F15A49" w14:textId="77777777" w:rsidR="006451E5" w:rsidRDefault="006451E5" w:rsidP="006451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14:paraId="6D7CBC95" w14:textId="77777777" w:rsidR="006451E5" w:rsidRDefault="006451E5" w:rsidP="006451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3CFEBD7" w14:textId="77777777" w:rsidR="006451E5" w:rsidRDefault="006451E5" w:rsidP="006451E5"/>
    <w:p w14:paraId="5A973945" w14:textId="77777777" w:rsidR="006451E5" w:rsidRDefault="006451E5" w:rsidP="006451E5"/>
    <w:p w14:paraId="767D05AC" w14:textId="77777777" w:rsidR="006451E5" w:rsidRDefault="006451E5" w:rsidP="006451E5"/>
    <w:p w14:paraId="354F901F" w14:textId="77777777" w:rsidR="006451E5" w:rsidRDefault="006451E5" w:rsidP="006451E5"/>
    <w:p w14:paraId="4858B9D2" w14:textId="77777777" w:rsidR="006451E5" w:rsidRDefault="006451E5" w:rsidP="006451E5"/>
    <w:p w14:paraId="14172867" w14:textId="77777777" w:rsidR="006451E5" w:rsidRDefault="006451E5" w:rsidP="006451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775A6C6" w14:textId="77777777" w:rsidR="006451E5" w:rsidRDefault="006451E5" w:rsidP="006451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78BCBFA" w14:textId="77777777" w:rsidR="006451E5" w:rsidRDefault="006451E5" w:rsidP="006451E5">
      <w:pPr>
        <w:rPr>
          <w:rFonts w:ascii="Times New Roman" w:hAnsi="Times New Roman" w:cs="Times New Roman"/>
          <w:sz w:val="16"/>
          <w:szCs w:val="16"/>
        </w:rPr>
      </w:pPr>
    </w:p>
    <w:p w14:paraId="291D0BB1" w14:textId="77777777" w:rsidR="006451E5" w:rsidRDefault="006451E5" w:rsidP="006451E5">
      <w:pPr>
        <w:rPr>
          <w:rFonts w:ascii="Times New Roman" w:hAnsi="Times New Roman" w:cs="Times New Roman"/>
          <w:sz w:val="16"/>
          <w:szCs w:val="16"/>
        </w:rPr>
      </w:pPr>
    </w:p>
    <w:p w14:paraId="0FBEA7B1" w14:textId="77777777" w:rsidR="006451E5" w:rsidRDefault="006451E5"/>
    <w:sectPr w:rsidR="006451E5" w:rsidSect="0048670F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AD7294"/>
    <w:multiLevelType w:val="hybridMultilevel"/>
    <w:tmpl w:val="EB4C85EC"/>
    <w:lvl w:ilvl="0" w:tplc="05A257E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131868"/>
    <w:multiLevelType w:val="hybridMultilevel"/>
    <w:tmpl w:val="28C8046A"/>
    <w:lvl w:ilvl="0" w:tplc="732A94A6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1E5"/>
    <w:rsid w:val="00047C38"/>
    <w:rsid w:val="0005075E"/>
    <w:rsid w:val="00103098"/>
    <w:rsid w:val="0012786E"/>
    <w:rsid w:val="001A1280"/>
    <w:rsid w:val="001E359A"/>
    <w:rsid w:val="0020357D"/>
    <w:rsid w:val="00212FA5"/>
    <w:rsid w:val="00227565"/>
    <w:rsid w:val="00237B53"/>
    <w:rsid w:val="002560A6"/>
    <w:rsid w:val="00287B64"/>
    <w:rsid w:val="002A4B10"/>
    <w:rsid w:val="002F4837"/>
    <w:rsid w:val="00355A1A"/>
    <w:rsid w:val="003E2E3F"/>
    <w:rsid w:val="003E63CB"/>
    <w:rsid w:val="00414C5B"/>
    <w:rsid w:val="00435B2E"/>
    <w:rsid w:val="00451844"/>
    <w:rsid w:val="0046754E"/>
    <w:rsid w:val="0047222C"/>
    <w:rsid w:val="0048670F"/>
    <w:rsid w:val="00497FCB"/>
    <w:rsid w:val="004C63C4"/>
    <w:rsid w:val="004D2BFA"/>
    <w:rsid w:val="0051064B"/>
    <w:rsid w:val="00516371"/>
    <w:rsid w:val="00520390"/>
    <w:rsid w:val="00522297"/>
    <w:rsid w:val="006451E5"/>
    <w:rsid w:val="006E2288"/>
    <w:rsid w:val="0075025F"/>
    <w:rsid w:val="007C4FF7"/>
    <w:rsid w:val="0085229A"/>
    <w:rsid w:val="00875DA8"/>
    <w:rsid w:val="008B5DE7"/>
    <w:rsid w:val="0094158D"/>
    <w:rsid w:val="00964695"/>
    <w:rsid w:val="009D6FEC"/>
    <w:rsid w:val="009F4807"/>
    <w:rsid w:val="00A44A6E"/>
    <w:rsid w:val="00A94234"/>
    <w:rsid w:val="00AF741E"/>
    <w:rsid w:val="00B14E33"/>
    <w:rsid w:val="00B21AF3"/>
    <w:rsid w:val="00B35BBC"/>
    <w:rsid w:val="00BA5026"/>
    <w:rsid w:val="00BA6931"/>
    <w:rsid w:val="00BC517D"/>
    <w:rsid w:val="00C44472"/>
    <w:rsid w:val="00C60850"/>
    <w:rsid w:val="00C708AC"/>
    <w:rsid w:val="00CC0B43"/>
    <w:rsid w:val="00D20024"/>
    <w:rsid w:val="00D227AC"/>
    <w:rsid w:val="00D33F7C"/>
    <w:rsid w:val="00D4092F"/>
    <w:rsid w:val="00D56083"/>
    <w:rsid w:val="00DD18E7"/>
    <w:rsid w:val="00E154E3"/>
    <w:rsid w:val="00E4074B"/>
    <w:rsid w:val="00EA705D"/>
    <w:rsid w:val="00F12910"/>
    <w:rsid w:val="00F35454"/>
    <w:rsid w:val="00F361AE"/>
    <w:rsid w:val="00F3757E"/>
    <w:rsid w:val="00F50C38"/>
    <w:rsid w:val="00F60803"/>
    <w:rsid w:val="00F950B4"/>
    <w:rsid w:val="00FC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1F13E"/>
  <w15:chartTrackingRefBased/>
  <w15:docId w15:val="{43583373-4389-4361-A101-32EBCE2BB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51E5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51E5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F129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 + Не курсив"/>
    <w:uiPriority w:val="99"/>
    <w:rsid w:val="00047C38"/>
    <w:rPr>
      <w:i w:val="0"/>
      <w:iCs w:val="0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a5">
    <w:name w:val="Без интервала Знак"/>
    <w:basedOn w:val="a0"/>
    <w:link w:val="a6"/>
    <w:uiPriority w:val="1"/>
    <w:locked/>
    <w:rsid w:val="00D20024"/>
    <w:rPr>
      <w:kern w:val="0"/>
    </w:rPr>
  </w:style>
  <w:style w:type="paragraph" w:styleId="a6">
    <w:name w:val="No Spacing"/>
    <w:link w:val="a5"/>
    <w:uiPriority w:val="1"/>
    <w:qFormat/>
    <w:rsid w:val="00D20024"/>
    <w:pPr>
      <w:spacing w:after="0" w:line="240" w:lineRule="auto"/>
    </w:pPr>
    <w:rPr>
      <w:kern w:val="0"/>
    </w:rPr>
  </w:style>
  <w:style w:type="character" w:customStyle="1" w:styleId="2">
    <w:name w:val="Основной текст (2)"/>
    <w:basedOn w:val="a0"/>
    <w:rsid w:val="003E2E3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styleId="a7">
    <w:name w:val="Intense Reference"/>
    <w:basedOn w:val="a0"/>
    <w:uiPriority w:val="32"/>
    <w:qFormat/>
    <w:rsid w:val="00B35BBC"/>
    <w:rPr>
      <w:b/>
      <w:bCs/>
      <w:smallCaps/>
      <w:color w:val="ED7D31" w:themeColor="accent2"/>
      <w:spacing w:val="5"/>
      <w:u w:val="single"/>
    </w:rPr>
  </w:style>
  <w:style w:type="paragraph" w:customStyle="1" w:styleId="1">
    <w:name w:val="Абзац списка1"/>
    <w:basedOn w:val="a"/>
    <w:rsid w:val="00516371"/>
    <w:pPr>
      <w:ind w:left="720"/>
    </w:pPr>
    <w:rPr>
      <w:rFonts w:ascii="Calibri" w:eastAsia="Times New Roman" w:hAnsi="Calibri" w:cs="Times New Roman"/>
    </w:rPr>
  </w:style>
  <w:style w:type="character" w:customStyle="1" w:styleId="copytarget">
    <w:name w:val="copy_target"/>
    <w:basedOn w:val="a0"/>
    <w:rsid w:val="00516371"/>
  </w:style>
  <w:style w:type="character" w:styleId="a8">
    <w:name w:val="Hyperlink"/>
    <w:basedOn w:val="a0"/>
    <w:uiPriority w:val="99"/>
    <w:semiHidden/>
    <w:unhideWhenUsed/>
    <w:qFormat/>
    <w:rsid w:val="00237B53"/>
    <w:rPr>
      <w:color w:val="0000FF"/>
      <w:u w:val="single"/>
    </w:rPr>
  </w:style>
  <w:style w:type="character" w:customStyle="1" w:styleId="20">
    <w:name w:val="Основной текст20"/>
    <w:basedOn w:val="a0"/>
    <w:qFormat/>
    <w:rsid w:val="00237B53"/>
    <w:rPr>
      <w:spacing w:val="3"/>
      <w:sz w:val="18"/>
      <w:szCs w:val="18"/>
    </w:rPr>
  </w:style>
  <w:style w:type="character" w:customStyle="1" w:styleId="23">
    <w:name w:val="Основной текст23"/>
    <w:basedOn w:val="a0"/>
    <w:rsid w:val="00237B53"/>
    <w:rPr>
      <w:spacing w:val="3"/>
      <w:sz w:val="18"/>
      <w:szCs w:val="18"/>
    </w:rPr>
  </w:style>
  <w:style w:type="paragraph" w:customStyle="1" w:styleId="10">
    <w:name w:val="Обычный1"/>
    <w:rsid w:val="00BA5026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eastAsia="ru-RU"/>
      <w14:ligatures w14:val="none"/>
    </w:rPr>
  </w:style>
  <w:style w:type="paragraph" w:customStyle="1" w:styleId="a9">
    <w:name w:val="Нормальный"/>
    <w:uiPriority w:val="99"/>
    <w:rsid w:val="00BA5026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a">
    <w:name w:val="List Paragraph"/>
    <w:basedOn w:val="a"/>
    <w:uiPriority w:val="34"/>
    <w:qFormat/>
    <w:rsid w:val="00D560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50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7B4517-534E-4A14-8BD2-FBE3E496D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544</TotalTime>
  <Pages>3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Изюменко Анна Владимировна</dc:creator>
  <cp:keywords/>
  <dc:description/>
  <cp:lastModifiedBy>HP2</cp:lastModifiedBy>
  <cp:revision>27</cp:revision>
  <dcterms:created xsi:type="dcterms:W3CDTF">2023-11-13T06:21:00Z</dcterms:created>
  <dcterms:modified xsi:type="dcterms:W3CDTF">2023-12-15T07:12:00Z</dcterms:modified>
</cp:coreProperties>
</file>